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906" w:rsidRPr="00107350" w:rsidRDefault="005A4906" w:rsidP="005A4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b/>
          <w:bCs/>
          <w:sz w:val="24"/>
          <w:szCs w:val="24"/>
        </w:rPr>
        <w:t>Образац</w:t>
      </w:r>
      <w:proofErr w:type="spellEnd"/>
      <w:r w:rsidRPr="001073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b/>
          <w:bCs/>
          <w:sz w:val="24"/>
          <w:szCs w:val="24"/>
        </w:rPr>
        <w:t>захтева</w:t>
      </w:r>
      <w:proofErr w:type="spellEnd"/>
      <w:r w:rsidRPr="0010735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E5EE3" w:rsidRPr="00107350" w:rsidRDefault="009E5EE3" w:rsidP="005A4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7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</w:t>
      </w:r>
    </w:p>
    <w:p w:rsidR="005A4906" w:rsidRPr="00107350" w:rsidRDefault="00107350" w:rsidP="0010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107350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КАНЦЕЛАРИЈА ЗА ИНФОРМАЦИОНЕ ТЕХНОЛОГИЈЕ И ЕЛЕКТРОНСКУ УПРАВУ</w:t>
      </w:r>
    </w:p>
    <w:p w:rsidR="005A4906" w:rsidRPr="00107350" w:rsidRDefault="009E5EE3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5A4906" w:rsidRPr="00107350">
        <w:rPr>
          <w:rFonts w:ascii="Times New Roman" w:hAnsi="Times New Roman" w:cs="Times New Roman"/>
          <w:sz w:val="24"/>
          <w:szCs w:val="24"/>
        </w:rPr>
        <w:t>Б Е О Г Р А Д</w:t>
      </w:r>
    </w:p>
    <w:p w:rsidR="005A4906" w:rsidRPr="00107350" w:rsidRDefault="009E5EE3" w:rsidP="009E5EE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1073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spellStart"/>
      <w:r w:rsidR="005A4906" w:rsidRPr="00107350">
        <w:rPr>
          <w:rFonts w:ascii="Times New Roman" w:hAnsi="Times New Roman" w:cs="Times New Roman"/>
          <w:i/>
          <w:iCs/>
          <w:sz w:val="24"/>
          <w:szCs w:val="24"/>
        </w:rPr>
        <w:t>Немањина</w:t>
      </w:r>
      <w:proofErr w:type="spellEnd"/>
      <w:r w:rsidR="005A4906" w:rsidRPr="0010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A4906" w:rsidRPr="00107350">
        <w:rPr>
          <w:rFonts w:ascii="Times New Roman" w:hAnsi="Times New Roman" w:cs="Times New Roman"/>
          <w:i/>
          <w:iCs/>
          <w:sz w:val="24"/>
          <w:szCs w:val="24"/>
        </w:rPr>
        <w:t>број</w:t>
      </w:r>
      <w:proofErr w:type="spellEnd"/>
      <w:r w:rsidR="005A4906" w:rsidRPr="00107350">
        <w:rPr>
          <w:rFonts w:ascii="Times New Roman" w:hAnsi="Times New Roman" w:cs="Times New Roman"/>
          <w:i/>
          <w:iCs/>
          <w:sz w:val="24"/>
          <w:szCs w:val="24"/>
        </w:rPr>
        <w:t xml:space="preserve"> 11</w:t>
      </w:r>
    </w:p>
    <w:p w:rsidR="009E5EE3" w:rsidRPr="00107350" w:rsidRDefault="009E5EE3" w:rsidP="009E5EE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10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E5EE3" w:rsidRPr="00107350" w:rsidRDefault="009E5EE3" w:rsidP="009E5EE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:rsidR="005A4906" w:rsidRPr="00107350" w:rsidRDefault="009E5EE3" w:rsidP="009E5EE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1073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</w:t>
      </w:r>
      <w:r w:rsidR="005A4906" w:rsidRPr="00107350">
        <w:rPr>
          <w:rFonts w:ascii="Times New Roman" w:hAnsi="Times New Roman" w:cs="Times New Roman"/>
          <w:i/>
          <w:iCs/>
          <w:sz w:val="24"/>
          <w:szCs w:val="24"/>
        </w:rPr>
        <w:t>З А Х Т Е В</w:t>
      </w:r>
    </w:p>
    <w:p w:rsidR="005A4906" w:rsidRPr="00107350" w:rsidRDefault="009E5EE3" w:rsidP="009E5EE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1073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</w:t>
      </w:r>
      <w:proofErr w:type="spellStart"/>
      <w:proofErr w:type="gramStart"/>
      <w:r w:rsidR="005A4906" w:rsidRPr="00107350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proofErr w:type="gramEnd"/>
      <w:r w:rsidR="005A4906" w:rsidRPr="0010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A4906" w:rsidRPr="00107350">
        <w:rPr>
          <w:rFonts w:ascii="Times New Roman" w:hAnsi="Times New Roman" w:cs="Times New Roman"/>
          <w:i/>
          <w:iCs/>
          <w:sz w:val="24"/>
          <w:szCs w:val="24"/>
        </w:rPr>
        <w:t>приступ</w:t>
      </w:r>
      <w:proofErr w:type="spellEnd"/>
      <w:r w:rsidR="005A4906" w:rsidRPr="0010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A4906" w:rsidRPr="00107350">
        <w:rPr>
          <w:rFonts w:ascii="Times New Roman" w:hAnsi="Times New Roman" w:cs="Times New Roman"/>
          <w:i/>
          <w:iCs/>
          <w:sz w:val="24"/>
          <w:szCs w:val="24"/>
        </w:rPr>
        <w:t>информацији</w:t>
      </w:r>
      <w:proofErr w:type="spellEnd"/>
      <w:r w:rsidR="005A4906" w:rsidRPr="0010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A4906" w:rsidRPr="00107350">
        <w:rPr>
          <w:rFonts w:ascii="Times New Roman" w:hAnsi="Times New Roman" w:cs="Times New Roman"/>
          <w:i/>
          <w:iCs/>
          <w:sz w:val="24"/>
          <w:szCs w:val="24"/>
        </w:rPr>
        <w:t>од</w:t>
      </w:r>
      <w:proofErr w:type="spellEnd"/>
      <w:r w:rsidR="005A4906" w:rsidRPr="0010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A4906" w:rsidRPr="00107350">
        <w:rPr>
          <w:rFonts w:ascii="Times New Roman" w:hAnsi="Times New Roman" w:cs="Times New Roman"/>
          <w:i/>
          <w:iCs/>
          <w:sz w:val="24"/>
          <w:szCs w:val="24"/>
        </w:rPr>
        <w:t>јавног</w:t>
      </w:r>
      <w:proofErr w:type="spellEnd"/>
      <w:r w:rsidR="005A4906" w:rsidRPr="0010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A4906" w:rsidRPr="00107350">
        <w:rPr>
          <w:rFonts w:ascii="Times New Roman" w:hAnsi="Times New Roman" w:cs="Times New Roman"/>
          <w:i/>
          <w:iCs/>
          <w:sz w:val="24"/>
          <w:szCs w:val="24"/>
        </w:rPr>
        <w:t>значаја</w:t>
      </w:r>
      <w:proofErr w:type="spellEnd"/>
    </w:p>
    <w:p w:rsidR="009E5EE3" w:rsidRPr="00107350" w:rsidRDefault="009E5EE3" w:rsidP="009E5EE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:rsidR="005A4906" w:rsidRPr="00107350" w:rsidRDefault="005A4906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proofErr w:type="gramStart"/>
      <w:r w:rsidRPr="00107350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107350">
        <w:rPr>
          <w:rFonts w:ascii="Times New Roman" w:hAnsi="Times New Roman" w:cs="Times New Roman"/>
          <w:sz w:val="24"/>
          <w:szCs w:val="24"/>
        </w:rPr>
        <w:t xml:space="preserve">. 1.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слободном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приступу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информацијама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</w:p>
    <w:p w:rsidR="005A4906" w:rsidRPr="00107350" w:rsidRDefault="005A4906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07350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0735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РС“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. 120/04, 54/07, 104/09 и 36/10),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горе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наведеног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1073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захтевам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*:</w:t>
      </w:r>
    </w:p>
    <w:p w:rsidR="009E5EE3" w:rsidRPr="00107350" w:rsidRDefault="009E5EE3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5EE3" w:rsidRPr="00107350" w:rsidRDefault="005A4906" w:rsidP="00107350">
      <w:pPr>
        <w:pStyle w:val="NoSpacing"/>
        <w:numPr>
          <w:ilvl w:val="3"/>
          <w:numId w:val="1"/>
        </w:numPr>
        <w:ind w:left="162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поседује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тражену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;</w:t>
      </w:r>
    </w:p>
    <w:p w:rsidR="005A4906" w:rsidRPr="00107350" w:rsidRDefault="005A4906" w:rsidP="00107350">
      <w:pPr>
        <w:pStyle w:val="NoSpacing"/>
        <w:numPr>
          <w:ilvl w:val="3"/>
          <w:numId w:val="1"/>
        </w:numPr>
        <w:ind w:left="162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тражену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;</w:t>
      </w:r>
    </w:p>
    <w:p w:rsidR="005A4906" w:rsidRPr="00107350" w:rsidRDefault="005A4906" w:rsidP="00107350">
      <w:pPr>
        <w:pStyle w:val="NoSpacing"/>
        <w:numPr>
          <w:ilvl w:val="3"/>
          <w:numId w:val="1"/>
        </w:numPr>
        <w:ind w:left="162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копију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тражену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;</w:t>
      </w:r>
    </w:p>
    <w:p w:rsidR="005A4906" w:rsidRPr="00107350" w:rsidRDefault="005A4906" w:rsidP="00107350">
      <w:pPr>
        <w:pStyle w:val="NoSpacing"/>
        <w:numPr>
          <w:ilvl w:val="3"/>
          <w:numId w:val="1"/>
        </w:numPr>
        <w:ind w:left="162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копије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тражену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:**</w:t>
      </w:r>
    </w:p>
    <w:p w:rsidR="005A4906" w:rsidRPr="00107350" w:rsidRDefault="005A4906" w:rsidP="00107350">
      <w:pPr>
        <w:pStyle w:val="NoSpacing"/>
        <w:numPr>
          <w:ilvl w:val="3"/>
          <w:numId w:val="1"/>
        </w:numPr>
        <w:ind w:left="162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поштом</w:t>
      </w:r>
      <w:proofErr w:type="spellEnd"/>
    </w:p>
    <w:p w:rsidR="005A4906" w:rsidRPr="00107350" w:rsidRDefault="005A4906" w:rsidP="00107350">
      <w:pPr>
        <w:pStyle w:val="NoSpacing"/>
        <w:numPr>
          <w:ilvl w:val="3"/>
          <w:numId w:val="1"/>
        </w:numPr>
        <w:ind w:left="162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електронском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поштом</w:t>
      </w:r>
      <w:proofErr w:type="spellEnd"/>
    </w:p>
    <w:p w:rsidR="005A4906" w:rsidRPr="00107350" w:rsidRDefault="005A4906" w:rsidP="00107350">
      <w:pPr>
        <w:pStyle w:val="NoSpacing"/>
        <w:numPr>
          <w:ilvl w:val="3"/>
          <w:numId w:val="1"/>
        </w:numPr>
        <w:ind w:left="162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факсом</w:t>
      </w:r>
      <w:proofErr w:type="spellEnd"/>
    </w:p>
    <w:p w:rsidR="005A4906" w:rsidRPr="00107350" w:rsidRDefault="005A4906" w:rsidP="00107350">
      <w:pPr>
        <w:pStyle w:val="NoSpacing"/>
        <w:numPr>
          <w:ilvl w:val="3"/>
          <w:numId w:val="1"/>
        </w:numPr>
        <w:ind w:left="162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:*** _________________________________________</w:t>
      </w:r>
    </w:p>
    <w:p w:rsidR="009E5EE3" w:rsidRPr="00107350" w:rsidRDefault="009E5EE3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4906" w:rsidRPr="00107350" w:rsidRDefault="005A4906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:</w:t>
      </w:r>
    </w:p>
    <w:p w:rsidR="005A4906" w:rsidRPr="00107350" w:rsidRDefault="005A4906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A4906" w:rsidRPr="00107350" w:rsidRDefault="005A4906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5A4906" w:rsidRPr="00107350" w:rsidRDefault="005A4906" w:rsidP="001073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107350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proofErr w:type="gram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прецизнији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тражи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олакшавају</w:t>
      </w:r>
      <w:proofErr w:type="spellEnd"/>
      <w:r w:rsidR="001073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proofErr w:type="spellStart"/>
      <w:r w:rsidRPr="00107350">
        <w:rPr>
          <w:rFonts w:ascii="Times New Roman" w:hAnsi="Times New Roman" w:cs="Times New Roman"/>
          <w:sz w:val="24"/>
          <w:szCs w:val="24"/>
        </w:rPr>
        <w:t>проналажење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тражене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)</w:t>
      </w:r>
    </w:p>
    <w:p w:rsidR="009E5EE3" w:rsidRPr="00107350" w:rsidRDefault="009E5EE3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4906" w:rsidRPr="00107350" w:rsidRDefault="009E5EE3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="005A4906" w:rsidRPr="00107350">
        <w:rPr>
          <w:rFonts w:ascii="Times New Roman" w:hAnsi="Times New Roman" w:cs="Times New Roman"/>
          <w:sz w:val="24"/>
          <w:szCs w:val="24"/>
        </w:rPr>
        <w:t>Тражилац</w:t>
      </w:r>
      <w:proofErr w:type="spellEnd"/>
      <w:r w:rsidR="005A4906"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906" w:rsidRPr="00107350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</w:p>
    <w:p w:rsidR="005A4906" w:rsidRPr="00107350" w:rsidRDefault="009E5EE3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5A4906" w:rsidRPr="0010735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A4906" w:rsidRPr="00107350" w:rsidRDefault="009E5EE3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 w:rsidR="005A4906" w:rsidRPr="00107350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="005A4906" w:rsidRPr="001073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A4906" w:rsidRPr="00107350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</w:p>
    <w:p w:rsidR="005A4906" w:rsidRPr="00107350" w:rsidRDefault="005A4906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>У ____________________,</w:t>
      </w:r>
    </w:p>
    <w:p w:rsidR="005A4906" w:rsidRPr="00107350" w:rsidRDefault="009E5EE3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A4906" w:rsidRPr="0010735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A4906" w:rsidRPr="00107350" w:rsidRDefault="009E5EE3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="005A4906" w:rsidRPr="00107350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</w:p>
    <w:p w:rsidR="005A4906" w:rsidRPr="00107350" w:rsidRDefault="005A4906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0735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proofErr w:type="gramEnd"/>
      <w:r w:rsidRPr="00107350">
        <w:rPr>
          <w:rFonts w:ascii="Times New Roman" w:hAnsi="Times New Roman" w:cs="Times New Roman"/>
          <w:sz w:val="24"/>
          <w:szCs w:val="24"/>
        </w:rPr>
        <w:t xml:space="preserve"> _____20___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5A4906" w:rsidRPr="00107350" w:rsidRDefault="009E5EE3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5A4906" w:rsidRPr="0010735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A4906" w:rsidRPr="00107350" w:rsidRDefault="009E5EE3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="005A4906" w:rsidRPr="0010735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="005A4906"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906" w:rsidRPr="00107350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="005A4906"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906" w:rsidRPr="0010735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A4906"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906" w:rsidRPr="00107350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</w:p>
    <w:p w:rsidR="005A4906" w:rsidRPr="00107350" w:rsidRDefault="009E5EE3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A4906" w:rsidRPr="0010735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A4906" w:rsidRPr="00107350" w:rsidRDefault="009E5EE3" w:rsidP="009E5EE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0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 w:rsidR="005A4906" w:rsidRPr="00107350">
        <w:rPr>
          <w:rFonts w:ascii="Times New Roman" w:hAnsi="Times New Roman" w:cs="Times New Roman"/>
          <w:sz w:val="20"/>
          <w:szCs w:val="20"/>
        </w:rPr>
        <w:t>Потпис</w:t>
      </w:r>
      <w:proofErr w:type="spellEnd"/>
    </w:p>
    <w:p w:rsidR="005A4906" w:rsidRPr="00107350" w:rsidRDefault="00107350" w:rsidP="00107350">
      <w:pPr>
        <w:pStyle w:val="NoSpacing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                         ________</w:t>
      </w:r>
      <w:r w:rsidR="005A4906" w:rsidRPr="00107350">
        <w:rPr>
          <w:rFonts w:ascii="Times New Roman" w:hAnsi="Times New Roman" w:cs="Times New Roman"/>
          <w:sz w:val="20"/>
          <w:szCs w:val="20"/>
        </w:rPr>
        <w:t>____________________</w:t>
      </w:r>
      <w:r>
        <w:rPr>
          <w:rFonts w:ascii="Times New Roman" w:hAnsi="Times New Roman" w:cs="Times New Roman"/>
          <w:sz w:val="20"/>
          <w:szCs w:val="20"/>
          <w:lang w:val="sr-Cyrl-RS"/>
        </w:rPr>
        <w:t>____</w:t>
      </w:r>
    </w:p>
    <w:p w:rsidR="005A4906" w:rsidRPr="00107350" w:rsidRDefault="005A4906" w:rsidP="009E5EE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07350">
        <w:rPr>
          <w:rFonts w:ascii="Times New Roman" w:hAnsi="Times New Roman" w:cs="Times New Roman"/>
          <w:sz w:val="20"/>
          <w:szCs w:val="20"/>
        </w:rPr>
        <w:t xml:space="preserve">* У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кућици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означити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која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законска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права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приступ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информацијама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желите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остварите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>.</w:t>
      </w:r>
    </w:p>
    <w:p w:rsidR="005A4906" w:rsidRPr="00107350" w:rsidRDefault="005A4906" w:rsidP="009E5EE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07350">
        <w:rPr>
          <w:rFonts w:ascii="Times New Roman" w:hAnsi="Times New Roman" w:cs="Times New Roman"/>
          <w:sz w:val="20"/>
          <w:szCs w:val="20"/>
        </w:rPr>
        <w:t xml:space="preserve">** У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кућици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означити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начин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достављања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копије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докумената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>.</w:t>
      </w:r>
    </w:p>
    <w:p w:rsidR="003F2530" w:rsidRPr="00107350" w:rsidRDefault="005A4906" w:rsidP="009E5EE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07350">
        <w:rPr>
          <w:rFonts w:ascii="Times New Roman" w:hAnsi="Times New Roman" w:cs="Times New Roman"/>
          <w:sz w:val="20"/>
          <w:szCs w:val="20"/>
        </w:rPr>
        <w:t xml:space="preserve">***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Када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захтевате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други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начин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достављања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обавезно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уписати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начин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достављања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захтевате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>.</w:t>
      </w:r>
    </w:p>
    <w:sectPr w:rsidR="003F2530" w:rsidRPr="0010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418BD"/>
    <w:multiLevelType w:val="hybridMultilevel"/>
    <w:tmpl w:val="9302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06"/>
    <w:rsid w:val="00107350"/>
    <w:rsid w:val="003F2530"/>
    <w:rsid w:val="005A4906"/>
    <w:rsid w:val="009302F1"/>
    <w:rsid w:val="009E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066AF"/>
  <w15:chartTrackingRefBased/>
  <w15:docId w15:val="{E122D9B5-7E3B-4319-92AD-1C1DD382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Slavenka Radojicic</dc:creator>
  <cp:keywords/>
  <dc:description/>
  <cp:lastModifiedBy>Ružica Nelki</cp:lastModifiedBy>
  <cp:revision>2</cp:revision>
  <dcterms:created xsi:type="dcterms:W3CDTF">2018-11-22T12:46:00Z</dcterms:created>
  <dcterms:modified xsi:type="dcterms:W3CDTF">2018-11-22T12:46:00Z</dcterms:modified>
</cp:coreProperties>
</file>